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F372A" w14:textId="77777777" w:rsidR="007975B4" w:rsidRPr="00865EB7" w:rsidRDefault="007975B4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  <w:bdr w:val="none" w:sz="0" w:space="0" w:color="auto" w:frame="1"/>
        </w:rPr>
      </w:pPr>
    </w:p>
    <w:p w14:paraId="7F7D1256" w14:textId="69A33857" w:rsidR="00B922FB" w:rsidRPr="00B922FB" w:rsidRDefault="00B922FB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b/>
          <w:bCs/>
          <w:color w:val="222222"/>
          <w:sz w:val="28"/>
          <w:szCs w:val="28"/>
          <w:bdr w:val="none" w:sz="0" w:space="0" w:color="auto" w:frame="1"/>
        </w:rPr>
      </w:pPr>
      <w:r w:rsidRPr="00B922FB">
        <w:rPr>
          <w:rFonts w:ascii="Calibri Light" w:hAnsi="Calibri Light" w:cs="Calibri Light"/>
          <w:b/>
          <w:bCs/>
          <w:color w:val="222222"/>
          <w:sz w:val="28"/>
          <w:szCs w:val="28"/>
          <w:bdr w:val="none" w:sz="0" w:space="0" w:color="auto" w:frame="1"/>
        </w:rPr>
        <w:t>Class Teacher</w:t>
      </w:r>
    </w:p>
    <w:p w14:paraId="3D1A94D9" w14:textId="77777777" w:rsidR="00B922FB" w:rsidRDefault="00B922FB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  <w:bdr w:val="none" w:sz="0" w:space="0" w:color="auto" w:frame="1"/>
        </w:rPr>
      </w:pPr>
    </w:p>
    <w:p w14:paraId="5AFEAB4C" w14:textId="1044DE8E" w:rsidR="007975B4" w:rsidRPr="00865EB7" w:rsidRDefault="007975B4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  <w:bdr w:val="none" w:sz="0" w:space="0" w:color="auto" w:frame="1"/>
        </w:rPr>
      </w:pPr>
      <w:r w:rsidRPr="00865EB7">
        <w:rPr>
          <w:rFonts w:ascii="Calibri Light" w:hAnsi="Calibri Light" w:cs="Calibri Light"/>
          <w:color w:val="222222"/>
          <w:bdr w:val="none" w:sz="0" w:space="0" w:color="auto" w:frame="1"/>
        </w:rPr>
        <w:t>We are seeking a passionate, creative and dedicated Classroom Teacher to join our fantastic team at Riverside Community Special School</w:t>
      </w:r>
      <w:r w:rsidR="0034237E">
        <w:rPr>
          <w:rFonts w:ascii="Calibri Light" w:hAnsi="Calibri Light" w:cs="Calibri Light"/>
          <w:color w:val="222222"/>
          <w:bdr w:val="none" w:sz="0" w:space="0" w:color="auto" w:frame="1"/>
        </w:rPr>
        <w:t xml:space="preserve"> from September 2026.</w:t>
      </w:r>
    </w:p>
    <w:p w14:paraId="4EC88094" w14:textId="77777777" w:rsidR="007975B4" w:rsidRPr="00865EB7" w:rsidRDefault="007975B4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</w:rPr>
      </w:pPr>
    </w:p>
    <w:p w14:paraId="24690B60" w14:textId="77777777" w:rsidR="007975B4" w:rsidRPr="00865EB7" w:rsidRDefault="007975B4" w:rsidP="007975B4">
      <w:pPr>
        <w:spacing w:line="300" w:lineRule="atLeast"/>
        <w:rPr>
          <w:rFonts w:ascii="Calibri Light" w:hAnsi="Calibri Light" w:cs="Calibri Light"/>
          <w:lang w:eastAsia="en-GB"/>
        </w:rPr>
      </w:pPr>
      <w:r w:rsidRPr="00865EB7">
        <w:rPr>
          <w:rFonts w:ascii="Calibri Light" w:hAnsi="Calibri Light" w:cs="Calibri Light"/>
          <w:lang w:eastAsia="en-GB"/>
        </w:rPr>
        <w:t xml:space="preserve">We are a maintained special school in Hampshire, proudly supporting pupils with moderate and severe learning difficulties. We offer a nurturing environment where every child is valued. Our school includes a main site and a satellite provision, with spacious grounds. </w:t>
      </w:r>
    </w:p>
    <w:p w14:paraId="6CE61739" w14:textId="77777777" w:rsidR="007975B4" w:rsidRPr="00865EB7" w:rsidRDefault="007975B4" w:rsidP="007975B4">
      <w:pPr>
        <w:spacing w:before="100" w:beforeAutospacing="1" w:after="100" w:afterAutospacing="1"/>
        <w:rPr>
          <w:rFonts w:ascii="Calibri Light" w:hAnsi="Calibri Light" w:cs="Calibri Light"/>
          <w:lang w:eastAsia="en-GB"/>
        </w:rPr>
      </w:pPr>
      <w:r w:rsidRPr="00865EB7">
        <w:rPr>
          <w:rFonts w:ascii="Calibri Light" w:hAnsi="Calibri Light" w:cs="Calibri Light"/>
          <w:lang w:eastAsia="en-GB"/>
        </w:rPr>
        <w:t>At Riverside, we work together as a motivated and dedicated team to make a lasting difference to our children, families, and community. We place wellbeing at the heart of everything we do, helping pupils to flourish.</w:t>
      </w:r>
    </w:p>
    <w:p w14:paraId="4F449810" w14:textId="77777777" w:rsidR="007975B4" w:rsidRPr="00865EB7" w:rsidRDefault="007975B4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</w:rPr>
      </w:pPr>
      <w:r w:rsidRPr="00865EB7">
        <w:rPr>
          <w:rStyle w:val="Strong"/>
          <w:rFonts w:ascii="Calibri Light" w:hAnsi="Calibri Light" w:cs="Calibri Light"/>
          <w:color w:val="222222"/>
          <w:bdr w:val="none" w:sz="0" w:space="0" w:color="auto" w:frame="1"/>
        </w:rPr>
        <w:t>We are looking for someone who can:</w:t>
      </w:r>
    </w:p>
    <w:p w14:paraId="158A6B71" w14:textId="77777777" w:rsidR="007975B4" w:rsidRPr="00865EB7" w:rsidRDefault="007975B4" w:rsidP="007975B4">
      <w:pPr>
        <w:pStyle w:val="NormalWeb"/>
        <w:numPr>
          <w:ilvl w:val="0"/>
          <w:numId w:val="1"/>
        </w:numPr>
        <w:spacing w:before="150" w:beforeAutospacing="0" w:after="150" w:afterAutospacing="0" w:line="348" w:lineRule="atLeast"/>
        <w:ind w:left="945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Deliver exciting, high-quality classroom practice</w:t>
      </w:r>
    </w:p>
    <w:p w14:paraId="7A48886B" w14:textId="77777777" w:rsidR="007975B4" w:rsidRPr="00865EB7" w:rsidRDefault="007975B4" w:rsidP="007975B4">
      <w:pPr>
        <w:pStyle w:val="NormalWeb"/>
        <w:numPr>
          <w:ilvl w:val="0"/>
          <w:numId w:val="1"/>
        </w:numPr>
        <w:spacing w:before="150" w:beforeAutospacing="0" w:after="150" w:afterAutospacing="0" w:line="348" w:lineRule="atLeast"/>
        <w:ind w:left="945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Adapt their teaching to meet the diverse needs of learners</w:t>
      </w:r>
    </w:p>
    <w:p w14:paraId="4BA65DD1" w14:textId="77777777" w:rsidR="007975B4" w:rsidRPr="00865EB7" w:rsidRDefault="007975B4" w:rsidP="007975B4">
      <w:pPr>
        <w:pStyle w:val="NormalWeb"/>
        <w:numPr>
          <w:ilvl w:val="0"/>
          <w:numId w:val="1"/>
        </w:numPr>
        <w:spacing w:before="150" w:beforeAutospacing="0" w:after="150" w:afterAutospacing="0" w:line="348" w:lineRule="atLeast"/>
        <w:ind w:left="945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Communicate confidently and build strong relationships with pupils, families, colleagues and other professionals</w:t>
      </w:r>
    </w:p>
    <w:p w14:paraId="4869F8F6" w14:textId="77777777" w:rsidR="007975B4" w:rsidRPr="00865EB7" w:rsidRDefault="007975B4" w:rsidP="007975B4">
      <w:pPr>
        <w:pStyle w:val="NormalWeb"/>
        <w:numPr>
          <w:ilvl w:val="0"/>
          <w:numId w:val="1"/>
        </w:numPr>
        <w:spacing w:before="150" w:beforeAutospacing="0" w:after="150" w:afterAutospacing="0" w:line="348" w:lineRule="atLeast"/>
        <w:ind w:left="945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Motivate, challenge and inspire every child to reach their potential</w:t>
      </w:r>
    </w:p>
    <w:p w14:paraId="2480CDA2" w14:textId="77777777" w:rsidR="007975B4" w:rsidRPr="00865EB7" w:rsidRDefault="007975B4" w:rsidP="007975B4">
      <w:pPr>
        <w:pStyle w:val="NormalWeb"/>
        <w:numPr>
          <w:ilvl w:val="0"/>
          <w:numId w:val="1"/>
        </w:numPr>
        <w:spacing w:before="150" w:beforeAutospacing="0" w:after="150" w:afterAutospacing="0" w:line="348" w:lineRule="atLeast"/>
        <w:ind w:left="945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Show resilience, great organisation and a reflective approach to self-improvement</w:t>
      </w:r>
    </w:p>
    <w:p w14:paraId="2DB5AEC9" w14:textId="78D44A26" w:rsidR="007975B4" w:rsidRPr="0034237E" w:rsidRDefault="007975B4" w:rsidP="0034237E">
      <w:pPr>
        <w:pStyle w:val="NormalWeb"/>
        <w:numPr>
          <w:ilvl w:val="0"/>
          <w:numId w:val="1"/>
        </w:numPr>
        <w:spacing w:before="150" w:beforeAutospacing="0" w:after="150" w:afterAutospacing="0" w:line="348" w:lineRule="atLeast"/>
        <w:ind w:left="945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Place play based, relational teaching and learning at the heart their classroom practi</w:t>
      </w:r>
      <w:r w:rsidR="00A6064F">
        <w:rPr>
          <w:rFonts w:ascii="Calibri Light" w:hAnsi="Calibri Light" w:cs="Calibri Light"/>
          <w:color w:val="222222"/>
        </w:rPr>
        <w:t>c</w:t>
      </w:r>
      <w:r w:rsidRPr="00865EB7">
        <w:rPr>
          <w:rFonts w:ascii="Calibri Light" w:hAnsi="Calibri Light" w:cs="Calibri Light"/>
          <w:color w:val="222222"/>
        </w:rPr>
        <w:t>e.</w:t>
      </w:r>
      <w:r w:rsidRPr="0034237E">
        <w:rPr>
          <w:rFonts w:ascii="Calibri Light" w:hAnsi="Calibri Light" w:cs="Calibri Light"/>
          <w:color w:val="222222"/>
          <w:bdr w:val="none" w:sz="0" w:space="0" w:color="auto" w:frame="1"/>
        </w:rPr>
        <w:br/>
      </w:r>
    </w:p>
    <w:p w14:paraId="2DFF1B61" w14:textId="77777777" w:rsidR="007975B4" w:rsidRPr="00865EB7" w:rsidRDefault="007975B4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</w:rPr>
      </w:pPr>
      <w:r w:rsidRPr="00865EB7">
        <w:rPr>
          <w:rStyle w:val="Strong"/>
          <w:rFonts w:ascii="Calibri Light" w:hAnsi="Calibri Light" w:cs="Calibri Light"/>
          <w:color w:val="222222"/>
          <w:bdr w:val="none" w:sz="0" w:space="0" w:color="auto" w:frame="1"/>
        </w:rPr>
        <w:t>In return, we offer:</w:t>
      </w:r>
    </w:p>
    <w:p w14:paraId="2ECA2138" w14:textId="77777777" w:rsidR="007975B4" w:rsidRPr="00865EB7" w:rsidRDefault="007975B4" w:rsidP="007975B4">
      <w:pPr>
        <w:pStyle w:val="NormalWeb"/>
        <w:numPr>
          <w:ilvl w:val="0"/>
          <w:numId w:val="5"/>
        </w:numPr>
        <w:spacing w:before="150" w:beforeAutospacing="0" w:after="150" w:afterAutospacing="0" w:line="348" w:lineRule="atLeast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A welcoming, well-resourced school with a strong sense of belonging</w:t>
      </w:r>
    </w:p>
    <w:p w14:paraId="1AC1A8B5" w14:textId="35A6A33F" w:rsidR="006C4A6B" w:rsidRPr="006C4A6B" w:rsidRDefault="007975B4" w:rsidP="006C4A6B">
      <w:pPr>
        <w:pStyle w:val="ListParagraph"/>
        <w:numPr>
          <w:ilvl w:val="0"/>
          <w:numId w:val="5"/>
        </w:numPr>
        <w:spacing w:after="0" w:line="240" w:lineRule="auto"/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</w:pPr>
      <w:r w:rsidRPr="00865EB7"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  <w:t>A collaborative, motivated and dedicated team culture that celebrates achievements and supports professional development</w:t>
      </w:r>
    </w:p>
    <w:p w14:paraId="1B1F2DDF" w14:textId="77777777" w:rsidR="007975B4" w:rsidRPr="00865EB7" w:rsidRDefault="007975B4" w:rsidP="007975B4">
      <w:pPr>
        <w:pStyle w:val="NormalWeb"/>
        <w:numPr>
          <w:ilvl w:val="0"/>
          <w:numId w:val="5"/>
        </w:numPr>
        <w:spacing w:before="150" w:beforeAutospacing="0" w:after="150" w:afterAutospacing="0" w:line="348" w:lineRule="atLeast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Exceptional commitment to your professional development and wellbeing</w:t>
      </w:r>
    </w:p>
    <w:p w14:paraId="1AA3DB42" w14:textId="2946AAB2" w:rsidR="007975B4" w:rsidRPr="00865EB7" w:rsidRDefault="007975B4" w:rsidP="007975B4">
      <w:pPr>
        <w:pStyle w:val="NormalWeb"/>
        <w:numPr>
          <w:ilvl w:val="0"/>
          <w:numId w:val="5"/>
        </w:numPr>
        <w:spacing w:before="150" w:beforeAutospacing="0" w:after="150" w:afterAutospacing="0" w:line="348" w:lineRule="atLeast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</w:rPr>
        <w:t>A rewarding role where you will genuinely make a difference every single day</w:t>
      </w:r>
    </w:p>
    <w:p w14:paraId="26BB2F9B" w14:textId="6FDD4C65" w:rsidR="007975B4" w:rsidRPr="00865EB7" w:rsidRDefault="007975B4" w:rsidP="007975B4">
      <w:pPr>
        <w:pStyle w:val="ListParagraph"/>
        <w:numPr>
          <w:ilvl w:val="0"/>
          <w:numId w:val="5"/>
        </w:numPr>
        <w:spacing w:after="0" w:line="240" w:lineRule="auto"/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</w:pPr>
      <w:r w:rsidRPr="00865EB7"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  <w:t>Incredible children who enjoy school life and thrive in our busy school</w:t>
      </w:r>
    </w:p>
    <w:p w14:paraId="0BD742F0" w14:textId="77777777" w:rsidR="007975B4" w:rsidRPr="00865EB7" w:rsidRDefault="007975B4" w:rsidP="007975B4">
      <w:pPr>
        <w:pStyle w:val="ListParagraph"/>
        <w:spacing w:after="0" w:line="240" w:lineRule="auto"/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</w:pPr>
    </w:p>
    <w:p w14:paraId="1AAD8230" w14:textId="2B106A73" w:rsidR="007975B4" w:rsidRPr="00865EB7" w:rsidRDefault="007975B4" w:rsidP="007975B4">
      <w:pPr>
        <w:pStyle w:val="ListParagraph"/>
        <w:numPr>
          <w:ilvl w:val="0"/>
          <w:numId w:val="5"/>
        </w:numPr>
        <w:spacing w:after="0" w:line="240" w:lineRule="auto"/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</w:pPr>
      <w:r w:rsidRPr="00865EB7"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  <w:t>The opportunity to join our team during an exciting period of school development</w:t>
      </w:r>
    </w:p>
    <w:p w14:paraId="06AFF301" w14:textId="77777777" w:rsidR="007975B4" w:rsidRPr="00865EB7" w:rsidRDefault="007975B4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  <w:bdr w:val="none" w:sz="0" w:space="0" w:color="auto" w:frame="1"/>
        </w:rPr>
        <w:br/>
      </w:r>
    </w:p>
    <w:p w14:paraId="3B18E539" w14:textId="09EF0E77" w:rsidR="007975B4" w:rsidRDefault="00865EB7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  <w:shd w:val="clear" w:color="auto" w:fill="FFFFFF"/>
        </w:rPr>
      </w:pPr>
      <w:r w:rsidRPr="00865EB7">
        <w:rPr>
          <w:rFonts w:ascii="Calibri Light" w:hAnsi="Calibri Light" w:cs="Calibri Light"/>
          <w:color w:val="222222"/>
          <w:shd w:val="clear" w:color="auto" w:fill="FFFFFF"/>
        </w:rPr>
        <w:lastRenderedPageBreak/>
        <w:t>This would be a great opportunity for any teacher, including ECTs, who are looking to develop their skills and experience within a specialist setting. We can offer training, mentoring</w:t>
      </w:r>
      <w:r>
        <w:rPr>
          <w:rFonts w:ascii="Calibri Light" w:hAnsi="Calibri Light" w:cs="Calibri Light"/>
          <w:color w:val="222222"/>
          <w:shd w:val="clear" w:color="auto" w:fill="FFFFFF"/>
        </w:rPr>
        <w:t xml:space="preserve"> </w:t>
      </w:r>
      <w:r w:rsidRPr="00865EB7">
        <w:rPr>
          <w:rFonts w:ascii="Calibri Light" w:hAnsi="Calibri Light" w:cs="Calibri Light"/>
          <w:color w:val="222222"/>
          <w:shd w:val="clear" w:color="auto" w:fill="FFFFFF"/>
        </w:rPr>
        <w:t>and great support.</w:t>
      </w:r>
    </w:p>
    <w:p w14:paraId="174F967A" w14:textId="77777777" w:rsidR="00214D16" w:rsidRDefault="00214D16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  <w:shd w:val="clear" w:color="auto" w:fill="FFFFFF"/>
        </w:rPr>
      </w:pPr>
    </w:p>
    <w:p w14:paraId="0A397E25" w14:textId="159A13F0" w:rsidR="00214D16" w:rsidRPr="00865EB7" w:rsidRDefault="00214D16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  <w:shd w:val="clear" w:color="auto" w:fill="FFFFFF"/>
        </w:rPr>
      </w:pPr>
      <w:r>
        <w:rPr>
          <w:rFonts w:ascii="Calibri Light" w:hAnsi="Calibri Light" w:cs="Calibri Light"/>
          <w:color w:val="222222"/>
          <w:shd w:val="clear" w:color="auto" w:fill="FFFFFF"/>
        </w:rPr>
        <w:t xml:space="preserve">Salary is dependent on </w:t>
      </w:r>
      <w:r w:rsidR="001E1746">
        <w:rPr>
          <w:rFonts w:ascii="Calibri Light" w:hAnsi="Calibri Light" w:cs="Calibri Light"/>
          <w:color w:val="222222"/>
          <w:shd w:val="clear" w:color="auto" w:fill="FFFFFF"/>
        </w:rPr>
        <w:t>experience and qualifications. (MPR/UPR + SEN points)</w:t>
      </w:r>
    </w:p>
    <w:p w14:paraId="0BF22208" w14:textId="77777777" w:rsidR="00865EB7" w:rsidRPr="00865EB7" w:rsidRDefault="00865EB7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</w:rPr>
      </w:pPr>
    </w:p>
    <w:p w14:paraId="4D694972" w14:textId="77777777" w:rsidR="007975B4" w:rsidRPr="00865EB7" w:rsidRDefault="007975B4" w:rsidP="007975B4">
      <w:pPr>
        <w:pStyle w:val="NormalWeb"/>
        <w:shd w:val="clear" w:color="auto" w:fill="FFFFFF"/>
        <w:spacing w:before="0" w:beforeAutospacing="0" w:after="0" w:afterAutospacing="0" w:line="348" w:lineRule="atLeast"/>
        <w:rPr>
          <w:rFonts w:ascii="Calibri Light" w:hAnsi="Calibri Light" w:cs="Calibri Light"/>
          <w:color w:val="222222"/>
        </w:rPr>
      </w:pPr>
      <w:r w:rsidRPr="00865EB7">
        <w:rPr>
          <w:rFonts w:ascii="Calibri Light" w:hAnsi="Calibri Light" w:cs="Calibri Light"/>
          <w:color w:val="222222"/>
          <w:bdr w:val="none" w:sz="0" w:space="0" w:color="auto" w:frame="1"/>
        </w:rPr>
        <w:t>If you’re ready to help our brilliant children grow in confidence, curiosity and independence – and want to be part of something truly special – we’d be delighted to receive your application</w:t>
      </w:r>
    </w:p>
    <w:p w14:paraId="7ECA712F" w14:textId="77777777" w:rsidR="007975B4" w:rsidRDefault="007975B4" w:rsidP="007975B4">
      <w:pPr>
        <w:spacing w:before="240" w:after="240" w:line="240" w:lineRule="auto"/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</w:pPr>
      <w:r w:rsidRPr="00865EB7"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  <w:t>Visits to the school are warmly welcomed and actively encouraged. Please contact the school office on 02392 250138 or email adminoffice@riverside.hants.sch.uk to book a visit with our Headteacher.</w:t>
      </w:r>
    </w:p>
    <w:p w14:paraId="4BEF0AC4" w14:textId="7E19AC1A" w:rsidR="00A3103A" w:rsidRPr="00865EB7" w:rsidRDefault="00A3103A" w:rsidP="007975B4">
      <w:pPr>
        <w:spacing w:before="240" w:after="240" w:line="240" w:lineRule="auto"/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</w:pPr>
      <w:r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  <w:t>Closing date: Friday 15</w:t>
      </w:r>
      <w:r w:rsidRPr="00A3103A">
        <w:rPr>
          <w:rFonts w:ascii="Calibri Light" w:eastAsia="Arial" w:hAnsi="Calibri Light" w:cs="Calibri Light"/>
          <w:color w:val="000000"/>
          <w:kern w:val="0"/>
          <w:vertAlign w:val="superscript"/>
          <w:lang w:val="en-US" w:eastAsia="en-GB"/>
          <w14:ligatures w14:val="none"/>
        </w:rPr>
        <w:t>th</w:t>
      </w:r>
      <w:r>
        <w:rPr>
          <w:rFonts w:ascii="Calibri Light" w:eastAsia="Arial" w:hAnsi="Calibri Light" w:cs="Calibri Light"/>
          <w:color w:val="000000"/>
          <w:kern w:val="0"/>
          <w:lang w:val="en-US" w:eastAsia="en-GB"/>
          <w14:ligatures w14:val="none"/>
        </w:rPr>
        <w:t xml:space="preserve"> May 2026 at 12pm</w:t>
      </w:r>
    </w:p>
    <w:p w14:paraId="715752F2" w14:textId="77777777" w:rsidR="0073088E" w:rsidRDefault="0073088E"/>
    <w:sectPr w:rsidR="00730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7275F"/>
    <w:multiLevelType w:val="multilevel"/>
    <w:tmpl w:val="200CB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B937B46"/>
    <w:multiLevelType w:val="hybridMultilevel"/>
    <w:tmpl w:val="06741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72B67"/>
    <w:multiLevelType w:val="hybridMultilevel"/>
    <w:tmpl w:val="A6942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E3A78"/>
    <w:multiLevelType w:val="hybridMultilevel"/>
    <w:tmpl w:val="B7F81BE0"/>
    <w:lvl w:ilvl="0" w:tplc="898733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37C78"/>
    <w:multiLevelType w:val="multilevel"/>
    <w:tmpl w:val="32E2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44568513">
    <w:abstractNumId w:val="4"/>
  </w:num>
  <w:num w:numId="2" w16cid:durableId="1858692411">
    <w:abstractNumId w:val="0"/>
  </w:num>
  <w:num w:numId="3" w16cid:durableId="1369910852">
    <w:abstractNumId w:val="3"/>
  </w:num>
  <w:num w:numId="4" w16cid:durableId="476729237">
    <w:abstractNumId w:val="2"/>
  </w:num>
  <w:num w:numId="5" w16cid:durableId="1747413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5B4"/>
    <w:rsid w:val="001E1746"/>
    <w:rsid w:val="00214D16"/>
    <w:rsid w:val="0034237E"/>
    <w:rsid w:val="0047742E"/>
    <w:rsid w:val="006C4A6B"/>
    <w:rsid w:val="0073088E"/>
    <w:rsid w:val="007975B4"/>
    <w:rsid w:val="007E3985"/>
    <w:rsid w:val="00865EB7"/>
    <w:rsid w:val="008E70EE"/>
    <w:rsid w:val="00923E41"/>
    <w:rsid w:val="00A3103A"/>
    <w:rsid w:val="00A6064F"/>
    <w:rsid w:val="00B922FB"/>
    <w:rsid w:val="00D7061C"/>
    <w:rsid w:val="00F7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DC3E5"/>
  <w15:chartTrackingRefBased/>
  <w15:docId w15:val="{4D73925A-2764-41D5-AFA2-D1401F2B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75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5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5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5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5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5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5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5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5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5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5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5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5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5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5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5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5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5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75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75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5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75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75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75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75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75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5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5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75B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97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7975B4"/>
    <w:rPr>
      <w:i/>
      <w:iCs/>
    </w:rPr>
  </w:style>
  <w:style w:type="character" w:styleId="Strong">
    <w:name w:val="Strong"/>
    <w:basedOn w:val="DefaultParagraphFont"/>
    <w:uiPriority w:val="22"/>
    <w:qFormat/>
    <w:rsid w:val="007975B4"/>
    <w:rPr>
      <w:b/>
      <w:bCs/>
    </w:rPr>
  </w:style>
  <w:style w:type="character" w:styleId="Hyperlink">
    <w:name w:val="Hyperlink"/>
    <w:basedOn w:val="DefaultParagraphFont"/>
    <w:uiPriority w:val="99"/>
    <w:unhideWhenUsed/>
    <w:rsid w:val="007975B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f46fc-75ba-4d51-9609-4fb274eda3c7">
      <Terms xmlns="http://schemas.microsoft.com/office/infopath/2007/PartnerControls"/>
    </lcf76f155ced4ddcb4097134ff3c332f>
    <TaxCatchAll xmlns="fa52f29a-d55a-444d-b55d-11525ec5a91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F945C97F0D1A43AE38267CE599005C" ma:contentTypeVersion="10" ma:contentTypeDescription="Create a new document." ma:contentTypeScope="" ma:versionID="a0b2e9196344198d8160c8f125881f15">
  <xsd:schema xmlns:xsd="http://www.w3.org/2001/XMLSchema" xmlns:xs="http://www.w3.org/2001/XMLSchema" xmlns:p="http://schemas.microsoft.com/office/2006/metadata/properties" xmlns:ns2="601f46fc-75ba-4d51-9609-4fb274eda3c7" xmlns:ns3="fa52f29a-d55a-444d-b55d-11525ec5a912" targetNamespace="http://schemas.microsoft.com/office/2006/metadata/properties" ma:root="true" ma:fieldsID="2727538db58167cf32e9a650b68e6426" ns2:_="" ns3:_="">
    <xsd:import namespace="601f46fc-75ba-4d51-9609-4fb274eda3c7"/>
    <xsd:import namespace="fa52f29a-d55a-444d-b55d-11525ec5a9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f46fc-75ba-4d51-9609-4fb274eda3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ebdeca-e44e-430d-977b-e06aba5688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52f29a-d55a-444d-b55d-11525ec5a91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f571e86-2522-410f-8db2-9b193fd166c3}" ma:internalName="TaxCatchAll" ma:showField="CatchAllData" ma:web="fa52f29a-d55a-444d-b55d-11525ec5a9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F58EC0-5AA1-4CBD-8C4C-BECD6BED989C}">
  <ds:schemaRefs>
    <ds:schemaRef ds:uri="http://schemas.microsoft.com/office/2006/metadata/properties"/>
    <ds:schemaRef ds:uri="http://schemas.microsoft.com/office/infopath/2007/PartnerControls"/>
    <ds:schemaRef ds:uri="601f46fc-75ba-4d51-9609-4fb274eda3c7"/>
    <ds:schemaRef ds:uri="fa52f29a-d55a-444d-b55d-11525ec5a912"/>
  </ds:schemaRefs>
</ds:datastoreItem>
</file>

<file path=customXml/itemProps2.xml><?xml version="1.0" encoding="utf-8"?>
<ds:datastoreItem xmlns:ds="http://schemas.openxmlformats.org/officeDocument/2006/customXml" ds:itemID="{4EB0B081-B1BA-4AA2-B64B-70D7B28D21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DA95E-499D-4749-B72F-D1790E57D6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f46fc-75ba-4d51-9609-4fb274eda3c7"/>
    <ds:schemaRef ds:uri="fa52f29a-d55a-444d-b55d-11525ec5a9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Hope</dc:creator>
  <cp:keywords/>
  <dc:description/>
  <cp:lastModifiedBy>Carly Restall</cp:lastModifiedBy>
  <cp:revision>9</cp:revision>
  <cp:lastPrinted>2026-04-28T08:02:00Z</cp:lastPrinted>
  <dcterms:created xsi:type="dcterms:W3CDTF">2026-04-28T08:03:00Z</dcterms:created>
  <dcterms:modified xsi:type="dcterms:W3CDTF">2026-04-28T09:15:00Z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0x01010093F945C97F0D1A43AE38267CE599005C</vt:lpwstr>
  </property>
  <property fmtid="{D5CDD505-2E9C-101B-9397-08002B2CF9AE}" pid="3" name="MediaServiceImageTags">
    <vt:lpwstr/>
  </property>
</Properties>
</file>